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02" w:rsidRPr="00CB2224" w:rsidRDefault="005A7502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s1026" type="#_x0000_t75" style="position:absolute;left:0;text-align:left;margin-left:0;margin-top:-17.85pt;width:63.5pt;height:57.9pt;z-index:-251658240;visibility:visible" wrapcoords="-254 0 -254 21319 21600 21319 21600 0 -254 0">
            <v:imagedata r:id="rId4" o:title=""/>
            <w10:wrap type="tight"/>
          </v:shape>
        </w:pict>
      </w:r>
      <w:r w:rsidRPr="00CB2224">
        <w:rPr>
          <w:b/>
          <w:bCs/>
          <w:sz w:val="32"/>
          <w:szCs w:val="32"/>
        </w:rPr>
        <w:t>DETSKÝ DOMOV PIEŠŤANY, Sasinkova 11, 921 59 Piešťany</w:t>
      </w:r>
    </w:p>
    <w:p w:rsidR="005A7502" w:rsidRPr="00CB2224" w:rsidRDefault="005A7502" w:rsidP="009840F7">
      <w:pPr>
        <w:ind w:left="360"/>
        <w:jc w:val="center"/>
        <w:rPr>
          <w:b/>
          <w:bCs/>
        </w:rPr>
      </w:pPr>
    </w:p>
    <w:p w:rsidR="005A7502" w:rsidRPr="00EB5672" w:rsidRDefault="005A7502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5A7502" w:rsidRDefault="005A7502" w:rsidP="00383606">
      <w:pPr>
        <w:ind w:left="360"/>
        <w:rPr>
          <w:b/>
          <w:bCs/>
        </w:rPr>
      </w:pPr>
    </w:p>
    <w:p w:rsidR="005A7502" w:rsidRDefault="005A7502" w:rsidP="00383606">
      <w:pPr>
        <w:ind w:left="360"/>
        <w:rPr>
          <w:b/>
          <w:bCs/>
        </w:rPr>
      </w:pPr>
    </w:p>
    <w:p w:rsidR="005A7502" w:rsidRPr="00EB5672" w:rsidRDefault="005A7502" w:rsidP="00383606">
      <w:pPr>
        <w:ind w:left="360"/>
        <w:rPr>
          <w:b/>
          <w:bCs/>
        </w:rPr>
      </w:pPr>
    </w:p>
    <w:p w:rsidR="005A7502" w:rsidRPr="00EB5672" w:rsidRDefault="005A7502" w:rsidP="00383606">
      <w:pPr>
        <w:ind w:left="360"/>
        <w:rPr>
          <w:b/>
          <w:bCs/>
        </w:rPr>
      </w:pPr>
    </w:p>
    <w:p w:rsidR="005A7502" w:rsidRPr="00CB2224" w:rsidRDefault="005A7502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 ZADANÍ ZÁKAZIEK</w:t>
      </w:r>
    </w:p>
    <w:p w:rsidR="005A7502" w:rsidRDefault="005A7502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5A7502" w:rsidRDefault="005A7502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 w:rsidRPr="00EB5672">
        <w:rPr>
          <w:b/>
          <w:bCs/>
          <w:sz w:val="28"/>
          <w:szCs w:val="28"/>
        </w:rPr>
        <w:t xml:space="preserve"> cenou nad 5000,- €  za 1.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Pr="00EB5672">
        <w:rPr>
          <w:b/>
          <w:bCs/>
          <w:sz w:val="28"/>
          <w:szCs w:val="28"/>
        </w:rPr>
        <w:t>štvrťrok 2017</w:t>
      </w:r>
    </w:p>
    <w:p w:rsidR="005A7502" w:rsidRPr="00EB5672" w:rsidRDefault="005A7502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 w:rsidRPr="00EB5672">
        <w:rPr>
          <w:b/>
          <w:bCs/>
          <w:sz w:val="28"/>
          <w:szCs w:val="28"/>
        </w:rPr>
        <w:t>v súlade s § 117 zákona č. 343/2015</w:t>
      </w:r>
      <w:bookmarkStart w:id="0" w:name="_GoBack"/>
      <w:bookmarkEnd w:id="0"/>
      <w:r w:rsidRPr="00EB5672">
        <w:rPr>
          <w:b/>
          <w:bCs/>
          <w:sz w:val="28"/>
          <w:szCs w:val="28"/>
        </w:rPr>
        <w:t xml:space="preserve"> Z.z  o verejnom obstarávaní v znení neskorších predpisov</w:t>
      </w:r>
    </w:p>
    <w:p w:rsidR="005A7502" w:rsidRPr="00EB5672" w:rsidRDefault="005A7502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5A7502" w:rsidRPr="00EB5672" w:rsidRDefault="005A7502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5A7502" w:rsidRPr="00EB5672" w:rsidRDefault="005A7502" w:rsidP="00383606">
      <w:pPr>
        <w:ind w:left="360"/>
        <w:rPr>
          <w:b/>
          <w:bCs/>
        </w:rPr>
      </w:pPr>
    </w:p>
    <w:p w:rsidR="005A7502" w:rsidRPr="00EB5672" w:rsidRDefault="005A7502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86"/>
        <w:gridCol w:w="3914"/>
        <w:gridCol w:w="2520"/>
        <w:gridCol w:w="2490"/>
        <w:gridCol w:w="3630"/>
      </w:tblGrid>
      <w:tr w:rsidR="005A7502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7502" w:rsidRPr="00EB5672" w:rsidRDefault="005A7502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7502" w:rsidRPr="00EB5672" w:rsidRDefault="005A7502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02" w:rsidRPr="00EB5672" w:rsidRDefault="005A7502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5A7502" w:rsidRPr="00EB5672" w:rsidRDefault="005A7502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7502" w:rsidRPr="00EB5672" w:rsidRDefault="005A7502" w:rsidP="00B24C44">
            <w:pPr>
              <w:jc w:val="center"/>
              <w:rPr>
                <w:b/>
                <w:bCs/>
                <w:color w:val="000000"/>
              </w:rPr>
            </w:pPr>
          </w:p>
          <w:p w:rsidR="005A7502" w:rsidRPr="00EB5672" w:rsidRDefault="005A7502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5A7502" w:rsidRPr="00EB5672" w:rsidRDefault="005A7502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5A7502" w:rsidRPr="00EB5672" w:rsidRDefault="005A7502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502" w:rsidRDefault="005A7502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5A7502" w:rsidRPr="00EB5672" w:rsidRDefault="005A7502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5A7502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7502" w:rsidRPr="00EB5672" w:rsidRDefault="005A7502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7502" w:rsidRPr="00EB5672" w:rsidRDefault="005A7502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5A7502" w:rsidRPr="00EB5672" w:rsidRDefault="005A7502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502" w:rsidRPr="00EB5672" w:rsidRDefault="005A7502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7502" w:rsidRPr="00EB5672" w:rsidRDefault="005A7502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502" w:rsidRPr="00EB5672" w:rsidRDefault="005A7502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5A7502" w:rsidRPr="00EB5672" w:rsidRDefault="005A7502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5A7502" w:rsidRDefault="005A7502" w:rsidP="00383606">
      <w:pPr>
        <w:ind w:left="360"/>
        <w:rPr>
          <w:rFonts w:ascii="Arial" w:hAnsi="Arial" w:cs="Arial"/>
          <w:b/>
          <w:bCs/>
        </w:rPr>
      </w:pPr>
    </w:p>
    <w:p w:rsidR="005A7502" w:rsidRDefault="005A7502" w:rsidP="00383606">
      <w:pPr>
        <w:ind w:left="360"/>
        <w:rPr>
          <w:rFonts w:ascii="Arial" w:hAnsi="Arial" w:cs="Arial"/>
          <w:b/>
          <w:bCs/>
        </w:rPr>
      </w:pPr>
    </w:p>
    <w:p w:rsidR="005A7502" w:rsidRDefault="005A7502" w:rsidP="00383606">
      <w:pPr>
        <w:ind w:left="360"/>
        <w:rPr>
          <w:rFonts w:ascii="Arial" w:hAnsi="Arial" w:cs="Arial"/>
          <w:b/>
          <w:bCs/>
        </w:rPr>
      </w:pPr>
    </w:p>
    <w:p w:rsidR="005A7502" w:rsidRPr="00636F2A" w:rsidRDefault="005A7502" w:rsidP="00383606">
      <w:pPr>
        <w:ind w:left="360"/>
        <w:rPr>
          <w:rFonts w:ascii="Arial" w:hAnsi="Arial" w:cs="Arial"/>
          <w:b/>
          <w:bCs/>
        </w:rPr>
      </w:pPr>
    </w:p>
    <w:p w:rsidR="005A7502" w:rsidRDefault="005A7502" w:rsidP="00B24C4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Schválil : Ing. Pavol Vatrt</w:t>
      </w:r>
    </w:p>
    <w:p w:rsidR="005A7502" w:rsidRPr="00636F2A" w:rsidRDefault="005A7502" w:rsidP="00B24C4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Piešťany, 7.4.2017</w:t>
      </w:r>
    </w:p>
    <w:sectPr w:rsidR="005A7502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606"/>
    <w:rsid w:val="00063412"/>
    <w:rsid w:val="000E31BB"/>
    <w:rsid w:val="00110EEF"/>
    <w:rsid w:val="00145D9B"/>
    <w:rsid w:val="0018303A"/>
    <w:rsid w:val="00194C76"/>
    <w:rsid w:val="002F4743"/>
    <w:rsid w:val="00342CB4"/>
    <w:rsid w:val="00383606"/>
    <w:rsid w:val="003E050C"/>
    <w:rsid w:val="003E0B35"/>
    <w:rsid w:val="003E3202"/>
    <w:rsid w:val="00416924"/>
    <w:rsid w:val="00417B48"/>
    <w:rsid w:val="00435E4D"/>
    <w:rsid w:val="004A1521"/>
    <w:rsid w:val="004C280D"/>
    <w:rsid w:val="004E4674"/>
    <w:rsid w:val="005725C9"/>
    <w:rsid w:val="0058762B"/>
    <w:rsid w:val="00594629"/>
    <w:rsid w:val="005A7502"/>
    <w:rsid w:val="006156A5"/>
    <w:rsid w:val="00636F2A"/>
    <w:rsid w:val="00672D65"/>
    <w:rsid w:val="006A5C74"/>
    <w:rsid w:val="00717F71"/>
    <w:rsid w:val="00773A71"/>
    <w:rsid w:val="007A25CE"/>
    <w:rsid w:val="007D5D5B"/>
    <w:rsid w:val="007E1DB6"/>
    <w:rsid w:val="00810C63"/>
    <w:rsid w:val="00830D43"/>
    <w:rsid w:val="00836158"/>
    <w:rsid w:val="00837FE9"/>
    <w:rsid w:val="00876883"/>
    <w:rsid w:val="008C0FB5"/>
    <w:rsid w:val="008C4D1F"/>
    <w:rsid w:val="00921842"/>
    <w:rsid w:val="009451F7"/>
    <w:rsid w:val="009603AE"/>
    <w:rsid w:val="009840F7"/>
    <w:rsid w:val="009F40BB"/>
    <w:rsid w:val="00A62DAE"/>
    <w:rsid w:val="00A76E55"/>
    <w:rsid w:val="00AA28D3"/>
    <w:rsid w:val="00AE5663"/>
    <w:rsid w:val="00B24C44"/>
    <w:rsid w:val="00B602D5"/>
    <w:rsid w:val="00B67B3F"/>
    <w:rsid w:val="00BD4EBE"/>
    <w:rsid w:val="00C55A2F"/>
    <w:rsid w:val="00CB2224"/>
    <w:rsid w:val="00D2057A"/>
    <w:rsid w:val="00D3009B"/>
    <w:rsid w:val="00D67037"/>
    <w:rsid w:val="00DD5C31"/>
    <w:rsid w:val="00DF10E3"/>
    <w:rsid w:val="00E0077C"/>
    <w:rsid w:val="00E35DBF"/>
    <w:rsid w:val="00E7247B"/>
    <w:rsid w:val="00EA2F23"/>
    <w:rsid w:val="00EB06A1"/>
    <w:rsid w:val="00EB5672"/>
    <w:rsid w:val="00EC3130"/>
    <w:rsid w:val="00EE4899"/>
    <w:rsid w:val="00F322CD"/>
    <w:rsid w:val="00F72CBF"/>
    <w:rsid w:val="00F9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61</Words>
  <Characters>351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14</cp:revision>
  <cp:lastPrinted>2017-04-11T11:04:00Z</cp:lastPrinted>
  <dcterms:created xsi:type="dcterms:W3CDTF">2016-04-13T07:01:00Z</dcterms:created>
  <dcterms:modified xsi:type="dcterms:W3CDTF">2017-04-11T11:12:00Z</dcterms:modified>
</cp:coreProperties>
</file>